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F0439" w14:textId="77777777" w:rsidR="002D44F7" w:rsidRDefault="002D44F7" w:rsidP="002D44F7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Методическая разработка урока</w:t>
      </w:r>
    </w:p>
    <w:p w14:paraId="4601C896" w14:textId="77777777" w:rsidR="002D44F7" w:rsidRPr="002D44F7" w:rsidRDefault="002D44F7" w:rsidP="002D44F7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14:paraId="4D790014" w14:textId="77777777" w:rsidR="002D44F7" w:rsidRDefault="000C7347" w:rsidP="002D44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</w:t>
      </w:r>
      <w:r w:rsidR="003B0D5B" w:rsidRPr="003B0D5B">
        <w:rPr>
          <w:rFonts w:ascii="Times New Roman" w:hAnsi="Times New Roman" w:cs="Times New Roman"/>
          <w:b/>
          <w:sz w:val="28"/>
          <w:szCs w:val="28"/>
        </w:rPr>
        <w:t>дерханова А.Х</w:t>
      </w:r>
      <w:r w:rsidR="002D44F7"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– учитель физики</w:t>
      </w:r>
    </w:p>
    <w:p w14:paraId="3604D416" w14:textId="77777777" w:rsidR="002D44F7" w:rsidRPr="002D44F7" w:rsidRDefault="002D44F7" w:rsidP="002D44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14:paraId="72491B24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Название предмета: 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физика</w:t>
      </w:r>
    </w:p>
    <w:p w14:paraId="79A33B65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Класс: 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9</w:t>
      </w:r>
    </w:p>
    <w:p w14:paraId="062A93B2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Уровень обучения: 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базовый</w:t>
      </w:r>
    </w:p>
    <w:p w14:paraId="2A70CCD6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Тема урока: </w:t>
      </w: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Направление индукционного тока. Правило Ленца</w:t>
      </w:r>
    </w:p>
    <w:p w14:paraId="446EF7EC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Тип 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урока: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урок</w:t>
      </w:r>
      <w:proofErr w:type="spellEnd"/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 открытия нового знания</w:t>
      </w:r>
    </w:p>
    <w:p w14:paraId="7029EBD4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Цель 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урока:</w:t>
      </w: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создать</w:t>
      </w:r>
      <w:proofErr w:type="spellEnd"/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условия для осознания и осмысления сущности правила Ленца.</w:t>
      </w:r>
    </w:p>
    <w:p w14:paraId="13490EB7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Планируемые результаты:</w:t>
      </w:r>
    </w:p>
    <w:p w14:paraId="74C64F21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Метапредметные:</w:t>
      </w:r>
    </w:p>
    <w:p w14:paraId="76D69E3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регулятивные УУД</w:t>
      </w: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 планирование решения учебной задачи: выстраивать последовательность необходимых операций (алгоритм действий);</w:t>
      </w:r>
    </w:p>
    <w:p w14:paraId="2280C6A7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познавательные УУД</w:t>
      </w: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 рефлексия способов и условий действия; контроль и оценка процесса и результатов деятельности;</w:t>
      </w:r>
    </w:p>
    <w:p w14:paraId="4151B555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коммуникативные УУД</w:t>
      </w: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 совершенствование правил делового сотрудничества: учатся сравнивать разные точки зрения; считаться с мнением другого человека.</w:t>
      </w:r>
    </w:p>
    <w:p w14:paraId="76A64E59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Личностные:</w:t>
      </w: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способность к самоорганизации своей деятельности и ее самооценке</w:t>
      </w:r>
    </w:p>
    <w:p w14:paraId="6518AFAE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Предметные:</w:t>
      </w: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могут воспроизвести формулировку закона, объяснить его физический смысл; привести примеры его применения на практике.</w:t>
      </w:r>
    </w:p>
    <w:p w14:paraId="7F189015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Техническое обеспечение урока: 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учебник, сборник задач; 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компьютер, мультимедийный проектор, презентация «Правило Ленца»; демонстрационный гальванометр, катушка, магнит; прибор </w:t>
      </w:r>
      <w:proofErr w:type="spellStart"/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Петроевского</w:t>
      </w:r>
      <w:proofErr w:type="spellEnd"/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; лабораторное оборудование: катушка, миллиамперметр, полосовой магнит.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6C5C68B7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урока.</w:t>
      </w:r>
    </w:p>
    <w:p w14:paraId="302A34AF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I. Организационный момент.</w:t>
      </w:r>
    </w:p>
    <w:p w14:paraId="5E33EF52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Английский философ Герберт Спенсер когда-то сказал:</w:t>
      </w:r>
    </w:p>
    <w:p w14:paraId="0970FD27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«Дороги не те знания, которые откладываются в мозгу, как жир,</w:t>
      </w:r>
    </w:p>
    <w:p w14:paraId="4EAC64E8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дороги те, которые превращаются в умственные мышцы!»</w:t>
      </w:r>
    </w:p>
    <w:p w14:paraId="46A80AC6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Эти слова будут эпиграфом к уроку, на котором нам предстоит поработать «мозговыми мышцами».</w:t>
      </w:r>
    </w:p>
    <w:p w14:paraId="37B21663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II. Актуализация знаний. </w:t>
      </w: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(Проверка домашнего задания.)</w:t>
      </w:r>
    </w:p>
    <w:p w14:paraId="4611A03E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 В предыдущем параграфе были рассмотрены опыты по получению индукционного тока и установлена причина его возникновения</w:t>
      </w:r>
    </w:p>
    <w:p w14:paraId="2D3D40EB" w14:textId="77777777" w:rsidR="002D44F7" w:rsidRPr="002D44F7" w:rsidRDefault="002D44F7" w:rsidP="002D44F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2.1.</w:t>
      </w: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Опрос «да» или «нет».  (самопроверка) – 5 вопросов</w:t>
      </w:r>
    </w:p>
    <w:p w14:paraId="21F03B68" w14:textId="77777777" w:rsidR="002D44F7" w:rsidRPr="002D44F7" w:rsidRDefault="002D44F7" w:rsidP="002D44F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lastRenderedPageBreak/>
        <w:t>2.2.</w:t>
      </w: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Физический диктант (взаимопроверка)  - 14 вопросов</w:t>
      </w:r>
    </w:p>
    <w:p w14:paraId="1823DBED" w14:textId="77777777" w:rsidR="002D44F7" w:rsidRPr="002D44F7" w:rsidRDefault="002D44F7" w:rsidP="002D44F7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Какими буквами обозначаются следующие величины:</w:t>
      </w:r>
    </w:p>
    <w:p w14:paraId="32B8D017" w14:textId="77777777" w:rsidR="002D44F7" w:rsidRPr="002D44F7" w:rsidRDefault="002D44F7" w:rsidP="002D44F7">
      <w:pPr>
        <w:shd w:val="clear" w:color="auto" w:fill="FFFFFF"/>
        <w:spacing w:after="0" w:line="193" w:lineRule="atLeast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1.       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МАГНИТНЫЙ ПОТОК.</w:t>
      </w:r>
    </w:p>
    <w:p w14:paraId="7713D6A6" w14:textId="77777777" w:rsidR="002D44F7" w:rsidRPr="002D44F7" w:rsidRDefault="002D44F7" w:rsidP="002D44F7">
      <w:pPr>
        <w:shd w:val="clear" w:color="auto" w:fill="FFFFFF"/>
        <w:spacing w:after="0" w:line="193" w:lineRule="atLeast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2.       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ИНДУКЦИЯ МАГНИТНОГО ПОЛЯ.</w:t>
      </w:r>
    </w:p>
    <w:p w14:paraId="4F1E8568" w14:textId="77777777" w:rsidR="002D44F7" w:rsidRPr="002D44F7" w:rsidRDefault="002D44F7" w:rsidP="002D44F7">
      <w:pPr>
        <w:shd w:val="clear" w:color="auto" w:fill="FFFFFF"/>
        <w:spacing w:after="0" w:line="193" w:lineRule="atLeast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3.       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СИЛА АМПЕРА.</w:t>
      </w:r>
    </w:p>
    <w:p w14:paraId="60F0BE39" w14:textId="77777777" w:rsidR="002D44F7" w:rsidRPr="002D44F7" w:rsidRDefault="002D44F7" w:rsidP="002D44F7">
      <w:pPr>
        <w:shd w:val="clear" w:color="auto" w:fill="FFFFFF"/>
        <w:spacing w:after="0" w:line="193" w:lineRule="atLeast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4.       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СИЛА ТОКА.</w:t>
      </w:r>
    </w:p>
    <w:p w14:paraId="0EBE6993" w14:textId="77777777" w:rsidR="002D44F7" w:rsidRPr="002D44F7" w:rsidRDefault="002D44F7" w:rsidP="002D44F7">
      <w:pPr>
        <w:shd w:val="clear" w:color="auto" w:fill="FFFFFF"/>
        <w:spacing w:after="0" w:line="193" w:lineRule="atLeast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5.       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СКОРОСТЬ ЗАРЯДА.</w:t>
      </w:r>
    </w:p>
    <w:p w14:paraId="39E4F037" w14:textId="77777777" w:rsidR="002D44F7" w:rsidRPr="002D44F7" w:rsidRDefault="002D44F7" w:rsidP="002D44F7">
      <w:pPr>
        <w:shd w:val="clear" w:color="auto" w:fill="FFFFFF"/>
        <w:spacing w:after="0" w:line="193" w:lineRule="atLeast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6.       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ДЛИНА ПРОВОДНИКА.</w:t>
      </w:r>
    </w:p>
    <w:p w14:paraId="1EE03038" w14:textId="77777777" w:rsidR="002D44F7" w:rsidRPr="002D44F7" w:rsidRDefault="002D44F7" w:rsidP="002D44F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Напишите формулу для расчета:</w:t>
      </w:r>
    </w:p>
    <w:p w14:paraId="19A69DB4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7. МАГНИТНОГО ПОТОКА.</w:t>
      </w:r>
    </w:p>
    <w:p w14:paraId="27FCAF33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8. СИЛЫ, ДЕЙСТВУЮЩЕЙ НА ПРОВОДНИК С ТОКОМ.</w:t>
      </w:r>
    </w:p>
    <w:p w14:paraId="23DA02D5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9. МАГНИТНОЙ ИНДУКЦИИ.</w:t>
      </w:r>
    </w:p>
    <w:p w14:paraId="7DAB6DE8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10. СИЛЫ, ДЕЙСТВУЮЩЕЙ НА ДВИЖУЩИЙСЯ ЗАРЯД</w:t>
      </w: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34A456E4" w14:textId="77777777" w:rsidR="002D44F7" w:rsidRPr="002D44F7" w:rsidRDefault="002D44F7" w:rsidP="002D44F7">
      <w:pPr>
        <w:shd w:val="clear" w:color="auto" w:fill="FFFFFF"/>
        <w:spacing w:before="384"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         Напишите единицы измерения физических величин:</w:t>
      </w:r>
    </w:p>
    <w:p w14:paraId="1FA63B2D" w14:textId="77777777" w:rsidR="002D44F7" w:rsidRPr="002D44F7" w:rsidRDefault="002D44F7" w:rsidP="002D44F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4738F8BA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11. СИЛЫ ТОКА.</w:t>
      </w:r>
    </w:p>
    <w:p w14:paraId="6FAAC711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12. МАГНИТНОГО ПОТОКА.</w:t>
      </w:r>
    </w:p>
    <w:p w14:paraId="05A3CCAB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13. МАГНИТНОЙ ИНДУКЦИИ.</w:t>
      </w:r>
    </w:p>
    <w:p w14:paraId="77EF6867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14. СИЛЫ ЛОРЕНЦА.</w:t>
      </w:r>
    </w:p>
    <w:p w14:paraId="36851EAC" w14:textId="77777777" w:rsidR="002D44F7" w:rsidRPr="002D44F7" w:rsidRDefault="002D44F7" w:rsidP="002D44F7">
      <w:pPr>
        <w:shd w:val="clear" w:color="auto" w:fill="FFFFFF"/>
        <w:spacing w:before="384"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Ответы :</w:t>
      </w:r>
    </w:p>
    <w:p w14:paraId="2BF66BA7" w14:textId="77777777" w:rsidR="002D44F7" w:rsidRPr="002D44F7" w:rsidRDefault="002D44F7" w:rsidP="002D44F7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val="en-US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1.     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Ф                     7.Ф=</w:t>
      </w:r>
      <w:proofErr w:type="spellStart"/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B∙S∙cos</w:t>
      </w:r>
      <w:proofErr w:type="spellEnd"/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l-GR"/>
        </w:rPr>
        <w:t>α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11. 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1A     </w:t>
      </w:r>
    </w:p>
    <w:p w14:paraId="278C9DDE" w14:textId="77777777" w:rsidR="002D44F7" w:rsidRPr="002D44F7" w:rsidRDefault="002D44F7" w:rsidP="002D44F7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val="en-US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  <w:lang w:val="en-US"/>
        </w:rPr>
        <w:t>2.     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 F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vertAlign w:val="subscript"/>
          <w:lang w:val="en-US"/>
        </w:rPr>
        <w:t>A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                    8. F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vertAlign w:val="subscript"/>
          <w:lang w:val="en-US"/>
        </w:rPr>
        <w:t>A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=</w:t>
      </w:r>
      <w:proofErr w:type="spellStart"/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B∙l∙I∙sin</w:t>
      </w:r>
      <w:proofErr w:type="spellEnd"/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l-GR"/>
        </w:rPr>
        <w:t>α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12. 1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Вб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     </w:t>
      </w:r>
    </w:p>
    <w:p w14:paraId="589109F7" w14:textId="77777777" w:rsidR="002D44F7" w:rsidRPr="002D44F7" w:rsidRDefault="002D44F7" w:rsidP="002D44F7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val="en-US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  <w:lang w:val="en-US"/>
        </w:rPr>
        <w:t>3.     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 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В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                     9. </w:t>
      </w:r>
      <w:r w:rsidRPr="002D44F7">
        <w:rPr>
          <w:rFonts w:ascii="Times New Roman" w:eastAsia="Times New Roman" w:hAnsi="Times New Roman" w:cs="Times New Roman"/>
          <w:i/>
          <w:iCs/>
          <w:noProof/>
          <w:color w:val="181818"/>
          <w:sz w:val="28"/>
          <w:szCs w:val="28"/>
        </w:rPr>
        <w:drawing>
          <wp:inline distT="0" distB="0" distL="0" distR="0" wp14:anchorId="73537B13" wp14:editId="64A59032">
            <wp:extent cx="449580" cy="335280"/>
            <wp:effectExtent l="0" t="0" r="7620" b="0"/>
            <wp:docPr id="1" name="Рисунок 1" descr="https://documents.infourok.ru/75aab708-01b8-4845-af4b-4d3a3cc37c2e/0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infourok.ru/75aab708-01b8-4845-af4b-4d3a3cc37c2e/0/image0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13. 1 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Тл</w:t>
      </w:r>
    </w:p>
    <w:p w14:paraId="4F382B09" w14:textId="77777777" w:rsidR="002D44F7" w:rsidRPr="00892494" w:rsidRDefault="002D44F7" w:rsidP="002D44F7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val="en-US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  <w:lang w:val="en-US"/>
        </w:rPr>
        <w:t>4.     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 I                     10. F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vertAlign w:val="subscript"/>
        </w:rPr>
        <w:t>л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=</w:t>
      </w:r>
      <w:proofErr w:type="spellStart"/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B∙v∙q∙sin</w:t>
      </w:r>
      <w:proofErr w:type="spellEnd"/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l-GR"/>
        </w:rPr>
        <w:t>α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14. </w:t>
      </w:r>
      <w:r w:rsidRPr="00892494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1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Н</w:t>
      </w:r>
    </w:p>
    <w:p w14:paraId="38D7DE19" w14:textId="77777777" w:rsidR="002D44F7" w:rsidRPr="002D44F7" w:rsidRDefault="002D44F7" w:rsidP="002D44F7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92494">
        <w:rPr>
          <w:rFonts w:ascii="Times New Roman" w:eastAsia="Times New Roman" w:hAnsi="Times New Roman" w:cs="Times New Roman"/>
          <w:color w:val="181818"/>
          <w:sz w:val="28"/>
          <w:szCs w:val="28"/>
          <w:lang w:val="en-US"/>
        </w:rPr>
        <w:t>5.     </w:t>
      </w:r>
      <w:r w:rsidRPr="00892494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val="en-US"/>
        </w:rPr>
        <w:t> 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v                    </w:t>
      </w:r>
    </w:p>
    <w:p w14:paraId="4C703927" w14:textId="77777777" w:rsidR="002D44F7" w:rsidRPr="002D44F7" w:rsidRDefault="002D44F7" w:rsidP="002D44F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6.     </w:t>
      </w: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l       </w:t>
      </w:r>
    </w:p>
    <w:p w14:paraId="084D5F5E" w14:textId="77777777" w:rsidR="002D44F7" w:rsidRPr="002D44F7" w:rsidRDefault="002D44F7" w:rsidP="002D44F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1B505698" w14:textId="77777777" w:rsidR="002D44F7" w:rsidRPr="002D44F7" w:rsidRDefault="002D44F7" w:rsidP="002D44F7">
      <w:pPr>
        <w:shd w:val="clear" w:color="auto" w:fill="FFFFFF"/>
        <w:spacing w:after="150" w:line="240" w:lineRule="auto"/>
        <w:ind w:left="108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2.3.         </w:t>
      </w: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Решение задач.</w:t>
      </w: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(на доске)</w:t>
      </w:r>
    </w:p>
    <w:p w14:paraId="7416B698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Индивидуальные задания:</w:t>
      </w:r>
    </w:p>
    <w:p w14:paraId="2667D9F5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А) Задача №1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. Какой магнитный поток пронизывает круглую поверхность радиусом 8 см, расположенной под углом 30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к вектору индукции, при индукции поля 0,5 Тл?</w:t>
      </w:r>
    </w:p>
    <w:p w14:paraId="792165D7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Б) Задача №2.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Определить магнитную индукцию магнитного поля, если магнитный поток через площадь  300 см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, ограниченную контуром, составил 0,008 Вб. Угол между вектором  магнитной индукции и плоскостью контура составляет 60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14CE125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4D65FB9E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2.3.Экспресс-тест.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Явление электромагнитной индукции</w:t>
      </w:r>
    </w:p>
    <w:p w14:paraId="5C72B88F" w14:textId="77777777" w:rsidR="002D44F7" w:rsidRPr="002D44F7" w:rsidRDefault="002D44F7" w:rsidP="002D4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lastRenderedPageBreak/>
        <w:t>Вариант 1.</w:t>
      </w:r>
    </w:p>
    <w:p w14:paraId="381F2FD3" w14:textId="77777777" w:rsidR="002D44F7" w:rsidRPr="002D44F7" w:rsidRDefault="002D44F7" w:rsidP="002D4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14:paraId="1F7A7E62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I.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Кто открыл явление электромагнитной индукции?</w:t>
      </w:r>
    </w:p>
    <w:p w14:paraId="394F2914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Ампер.                  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Фарадей.               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Эрстед.                  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Максвелл.</w:t>
      </w:r>
    </w:p>
    <w:p w14:paraId="2CE7B5F0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503B9194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II.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Какой процесс объясняется явлением электромагнитной индукции?</w:t>
      </w:r>
    </w:p>
    <w:p w14:paraId="184CA8FE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Взаимодействие двух проводников с током.</w:t>
      </w:r>
    </w:p>
    <w:p w14:paraId="4FFBE406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Возникновение электрического тока в замкнутой катушке при изменении силы тока в другой катушке, находящейся рядом с ней.</w:t>
      </w:r>
    </w:p>
    <w:p w14:paraId="0D67AC86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Отклонение магнитной стрелки вблизи проводника с током.</w:t>
      </w:r>
    </w:p>
    <w:p w14:paraId="5D524B32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Возникновение силы, действующей на движущуюся заряженную частицу в магнитном поле.</w:t>
      </w:r>
    </w:p>
    <w:p w14:paraId="391BB80C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77707A00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III.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Имеются три катушки, замкнутые на гальванометр. В первую катушку вводится магнит, из второй катушки выдвигается магнит, в третьей катушке находится неподвижный магнит. В какой катушке гальванометр фиксирует ток?</w:t>
      </w:r>
    </w:p>
    <w:p w14:paraId="31054371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Только в первой.                         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Только в третьей.</w:t>
      </w:r>
    </w:p>
    <w:p w14:paraId="31F92031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Только во второй.                       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В первой и второй.</w:t>
      </w:r>
    </w:p>
    <w:p w14:paraId="3D54BEFC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772F9273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IV.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При каком направлении движения контура в магнитном поле (см. рис.) в нём возникнет индукционный ток?</w:t>
      </w:r>
    </w:p>
    <w:p w14:paraId="77123BDC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118F7151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noProof/>
          <w:color w:val="181818"/>
          <w:sz w:val="28"/>
          <w:szCs w:val="28"/>
        </w:rPr>
        <w:drawing>
          <wp:inline distT="0" distB="0" distL="0" distR="0" wp14:anchorId="3E99B797" wp14:editId="2A24E523">
            <wp:extent cx="822960" cy="586740"/>
            <wp:effectExtent l="19050" t="0" r="0" b="0"/>
            <wp:docPr id="2" name="Рисунок 2" descr="https://documents.infourok.ru/75aab708-01b8-4845-af4b-4d3a3cc37c2e/0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uments.infourok.ru/75aab708-01b8-4845-af4b-4d3a3cc37c2e/0/image00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r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а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rr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в</w:t>
      </w:r>
      <w:proofErr w:type="spellEnd"/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 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r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При движении в плоскости рисунка вправо.</w:t>
      </w:r>
    </w:p>
    <w:p w14:paraId="46FAF6C9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При движении в плоскости рисунка вверх.</w:t>
      </w:r>
    </w:p>
    <w:p w14:paraId="24DA4600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rrrr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При движении контура от нас.</w:t>
      </w:r>
    </w:p>
    <w:p w14:paraId="64BC44B1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сд4.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При повороте контура вокруг стороны 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ав</w:t>
      </w:r>
      <w:proofErr w:type="spellEnd"/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14:paraId="25A41A36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rrrr</w:t>
      </w:r>
    </w:p>
    <w:p w14:paraId="238E5047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25AA7249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V.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Проделали опыт: постоянный магнит вносили в замкнутую на гальванометр катушку, а затем извлекали его из катушки с той же скоростью. Какие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выводы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можно сделать из проделанного опыта?</w:t>
      </w:r>
    </w:p>
    <w:p w14:paraId="16EF20BB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Возникающий индукционный ток всегда имеет одно направление.</w:t>
      </w:r>
    </w:p>
    <w:p w14:paraId="6EC760F9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Направление индукционного тока зависит от направления движения магнита.</w:t>
      </w:r>
    </w:p>
    <w:p w14:paraId="71E035C0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Сила индукционного тока зависит от направления движения магнита.</w:t>
      </w:r>
    </w:p>
    <w:p w14:paraId="417B0C59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Сила индукционного тока остаётся постоянной.</w:t>
      </w:r>
    </w:p>
    <w:p w14:paraId="28958714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0B6BCE74" w14:textId="77777777" w:rsidR="002D44F7" w:rsidRPr="002D44F7" w:rsidRDefault="002D44F7" w:rsidP="002D4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Вариант 2.</w:t>
      </w:r>
    </w:p>
    <w:p w14:paraId="41DBF6DB" w14:textId="77777777" w:rsidR="002D44F7" w:rsidRPr="002D44F7" w:rsidRDefault="002D44F7" w:rsidP="002D4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14:paraId="2E9A0AAC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I.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Кто обнаружил наличие магнитного поля вокруг проводника с током?</w:t>
      </w:r>
    </w:p>
    <w:p w14:paraId="66983D87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Ампер.                  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Фарадей.               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Эрстед.                  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Максвелл.</w:t>
      </w:r>
    </w:p>
    <w:p w14:paraId="797D4419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55AA6E0A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lastRenderedPageBreak/>
        <w:t>II.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Укажите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все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правильные утверждения, которые отражают сущность явления электромагнитной индукции: «В замкнутом контуре электрический ток появляется …»</w:t>
      </w:r>
    </w:p>
    <w:p w14:paraId="064C5253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если магнитный поток не равен нулю.</w:t>
      </w:r>
    </w:p>
    <w:p w14:paraId="38FEE1B7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при увеличении магнитного потока.</w:t>
      </w:r>
    </w:p>
    <w:p w14:paraId="2525FFBA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при уменьшении магнитного потока.</w:t>
      </w:r>
    </w:p>
    <w:p w14:paraId="3DD038AB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в момент достижения магнитным потоком максимального значения.</w:t>
      </w:r>
    </w:p>
    <w:p w14:paraId="781AD780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38CA5278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III.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В металлическое кольцо в течение первых двух секунд вдвигают магнит, затем следующие две секунды магнит оставляют неподвижным внутри кольца, а последующие две секунды его вынимают из кольца. В какие промежутки времени в катушке течёт ток?</w:t>
      </w:r>
    </w:p>
    <w:p w14:paraId="44CAA0EE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0 – 6 с.            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0 – 2 с и 4 – 6 с.            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2 – 4 с.            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только 0 – 2 с.</w:t>
      </w:r>
    </w:p>
    <w:p w14:paraId="2C8CB469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2CF1F3D7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IV.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При каком направлении движения контура в магнитном поле (см. рис.) в нём возникнет индукционный ток?</w:t>
      </w:r>
    </w:p>
    <w:p w14:paraId="592454D2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61D6F4B2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noProof/>
          <w:color w:val="181818"/>
          <w:sz w:val="28"/>
          <w:szCs w:val="28"/>
        </w:rPr>
        <w:drawing>
          <wp:inline distT="0" distB="0" distL="0" distR="0" wp14:anchorId="64773BEA" wp14:editId="4D4275CB">
            <wp:extent cx="822960" cy="586740"/>
            <wp:effectExtent l="19050" t="0" r="0" b="0"/>
            <wp:docPr id="3" name="Рисунок 3" descr="https://documents.infourok.ru/75aab708-01b8-4845-af4b-4d3a3cc37c2e/0/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75aab708-01b8-4845-af4b-4d3a3cc37c2e/0/image00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r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а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rr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в</w:t>
      </w:r>
      <w:proofErr w:type="spellEnd"/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 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r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При движении в плоскости рисунка влево.</w:t>
      </w:r>
    </w:p>
    <w:p w14:paraId="0E764CE6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При движении в плоскости рисунка вниз.</w:t>
      </w:r>
    </w:p>
    <w:p w14:paraId="6B70CD2C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rrrr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</w:t>
      </w:r>
    </w:p>
    <w:p w14:paraId="617C04F9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При движении контура к нам.</w:t>
      </w:r>
    </w:p>
    <w:p w14:paraId="6DD7A530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сд4.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При повороте контура вокруг стороны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ас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14:paraId="04E90F63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rrrr</w:t>
      </w:r>
    </w:p>
    <w:p w14:paraId="7C0000A2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2725457B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V.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Проделали опыт: постоянный магнит вносили в замкнутую на гальванометр катушку, а извлекали его из катушки с большей скоростью. Какие </w:t>
      </w: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выводы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можно сделать из проделанного опыта?</w:t>
      </w:r>
    </w:p>
    <w:p w14:paraId="5BE7589F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Возникающий индукционный ток всегда имеет одно направление.</w:t>
      </w:r>
    </w:p>
    <w:p w14:paraId="553FBCE7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Направление индукционного тока зависит от направления движения магнита.</w:t>
      </w:r>
    </w:p>
    <w:p w14:paraId="093ECE67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Сила индукционного тока при извлечении магнита из катушки больше, чем при его приближении к катушке.</w:t>
      </w:r>
    </w:p>
    <w:p w14:paraId="4980E8C9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</w:t>
      </w: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Сила индукционного тока остаётся постоянной.</w:t>
      </w:r>
    </w:p>
    <w:p w14:paraId="716F36AA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52911B2E" w14:textId="77777777" w:rsidR="002D44F7" w:rsidRPr="002D44F7" w:rsidRDefault="002D44F7" w:rsidP="002D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FF0000"/>
          <w:sz w:val="28"/>
          <w:szCs w:val="28"/>
        </w:rPr>
        <w:t>ИЛИ</w:t>
      </w:r>
    </w:p>
    <w:p w14:paraId="23CCA4A1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7CD4840F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7FDB2FE7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Тест.  Явление электромагнитной индукции.</w:t>
      </w:r>
    </w:p>
    <w:p w14:paraId="16C9A5E2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50ED976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При </w:t>
      </w:r>
      <w:proofErr w:type="spellStart"/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вдвигании</w:t>
      </w:r>
      <w:proofErr w:type="spellEnd"/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магнита северным полюсом в катушку…</w:t>
      </w:r>
    </w:p>
    <w:p w14:paraId="45D6557C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А. в катушке возникает индукционный ток</w:t>
      </w:r>
    </w:p>
    <w:p w14:paraId="4A9A54AE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Б. в катушке не возникает индукционный ток</w:t>
      </w:r>
    </w:p>
    <w:p w14:paraId="1DAF80DD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В. в катушке в некоторых случаях возникает индукционный ток</w:t>
      </w:r>
    </w:p>
    <w:p w14:paraId="70EF561B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 </w:t>
      </w:r>
    </w:p>
    <w:p w14:paraId="28C73003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2. При выдвигании магнита северным полюсом из катушки…</w:t>
      </w:r>
    </w:p>
    <w:p w14:paraId="7C89B3A2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А. в катушке не возникает индукционный ток</w:t>
      </w:r>
    </w:p>
    <w:p w14:paraId="49BD582B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Б. в катушке возникает индукционный ток</w:t>
      </w:r>
    </w:p>
    <w:p w14:paraId="7FEC4F72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В. в катушке в некоторых случаях возникает индукционный ток</w:t>
      </w:r>
    </w:p>
    <w:p w14:paraId="27B0C2D9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432FD12E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3. При выдвигании магнита южным полюсом из катушки…</w:t>
      </w:r>
    </w:p>
    <w:p w14:paraId="1C789D17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А. в катушке не возникает индукционный ток</w:t>
      </w:r>
    </w:p>
    <w:p w14:paraId="5A2F4ADA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Б. в катушке возникает индукционный ток</w:t>
      </w:r>
    </w:p>
    <w:p w14:paraId="635782AE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В. в катушке в некоторых случаях возникает индукционный ток</w:t>
      </w:r>
    </w:p>
    <w:p w14:paraId="2F3D4639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5CBBB99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При </w:t>
      </w:r>
      <w:proofErr w:type="spellStart"/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вдвигании</w:t>
      </w:r>
      <w:proofErr w:type="spellEnd"/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магнита южным полюсом в катушку…</w:t>
      </w:r>
    </w:p>
    <w:p w14:paraId="28CBE199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А. в катушке возникает индукционный ток</w:t>
      </w:r>
    </w:p>
    <w:p w14:paraId="309A7B35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Б. в катушке не возникает индукционный ток</w:t>
      </w:r>
    </w:p>
    <w:p w14:paraId="317564D1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В. в катушке в некоторых случаях возникает индукционный ток</w:t>
      </w:r>
    </w:p>
    <w:p w14:paraId="7FA9611E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1FFFA8C6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2DFA648F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5. Если магнит неподвижен относительно катушки…</w:t>
      </w:r>
    </w:p>
    <w:p w14:paraId="79F0975D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А. в катушке не возникает индукционный ток</w:t>
      </w:r>
    </w:p>
    <w:p w14:paraId="1DEBCDB0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Б. в катушке возникает индукционный ток</w:t>
      </w:r>
    </w:p>
    <w:p w14:paraId="7A3E98FF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В. в катушке в некоторых случаях возникает индукционный ток</w:t>
      </w:r>
    </w:p>
    <w:p w14:paraId="4E807A74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31E68BE2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6. Если двигать катушку относительно недвижного магнита…</w:t>
      </w:r>
    </w:p>
    <w:p w14:paraId="74912B79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А. в катушке возникает индукционный ток</w:t>
      </w:r>
    </w:p>
    <w:p w14:paraId="003DC104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Б. в катушке не возникает индукционный ток</w:t>
      </w:r>
    </w:p>
    <w:p w14:paraId="5C2253E6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В. в катушке иногда возникает индукционный ток</w:t>
      </w:r>
    </w:p>
    <w:p w14:paraId="2BF9872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1EC2E146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7. Сила индукционного тока больше…</w:t>
      </w:r>
    </w:p>
    <w:p w14:paraId="354908CE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А. медленно вдвигать магнит в катушку</w:t>
      </w:r>
    </w:p>
    <w:p w14:paraId="4DE3A086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Б. быстро выдвигать магнит из катушки</w:t>
      </w:r>
    </w:p>
    <w:p w14:paraId="30921EC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В. медленно выдвигать магнит из катушки</w:t>
      </w:r>
    </w:p>
    <w:p w14:paraId="70B399EC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3524E693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8. Направление индукционного тока зависит от… </w:t>
      </w:r>
    </w:p>
    <w:p w14:paraId="63AE6859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А. направления движения магнита относительно катушки (вносят магнит или удаляют)</w:t>
      </w:r>
    </w:p>
    <w:p w14:paraId="34E5FB1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Б. от того, каким полюсом вносят или удаляют магнит</w:t>
      </w:r>
    </w:p>
    <w:p w14:paraId="75DE9C9C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В. направления движения магнита относительно катушки (вносят магнит или удаляют) и от того, каким полюсом вносят или удаляют магнит</w:t>
      </w:r>
    </w:p>
    <w:p w14:paraId="782B0527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2571AC5F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9. Явление электромагнитной индукции…</w:t>
      </w:r>
    </w:p>
    <w:p w14:paraId="14EE6E17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А. это явление возникновения электрического тока в замкнутом контуре при изменении внешнего магнитного поля внутри катушки</w:t>
      </w:r>
    </w:p>
    <w:p w14:paraId="1A0216F7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Б. это явление возникновения электрического тока в замкнутом контуре</w:t>
      </w:r>
    </w:p>
    <w:p w14:paraId="5D37B475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В. это явление возникновения магнитного поля в замкнутом контуре </w:t>
      </w:r>
    </w:p>
    <w:p w14:paraId="3D12C53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1424D195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 Явление электромагнитной индукции обнаружил…</w:t>
      </w:r>
    </w:p>
    <w:p w14:paraId="63890B9B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А. Эрстед</w:t>
      </w:r>
    </w:p>
    <w:p w14:paraId="1B8F284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Б. Ампер</w:t>
      </w:r>
    </w:p>
    <w:p w14:paraId="5E090601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В. Фарадей</w:t>
      </w:r>
    </w:p>
    <w:p w14:paraId="1B3848E1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5950A485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10 верных ответов - «5», 8-9 - «4», 7 - «3», 6 - «3-», 5 и меньше - «2».</w:t>
      </w:r>
    </w:p>
    <w:p w14:paraId="05C478C8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5D5A4ACD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Психологическая разрядка - 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здоровьесбережение</w:t>
      </w:r>
      <w:proofErr w:type="spellEnd"/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</w:p>
    <w:p w14:paraId="6BF47283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«Пятерки» - похлопали в ладоши.</w:t>
      </w:r>
    </w:p>
    <w:p w14:paraId="1BD9F5D7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«Четверки» - похлопали в ладоши.</w:t>
      </w:r>
    </w:p>
    <w:p w14:paraId="13B90277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«Тройки» - вздохнули.</w:t>
      </w:r>
    </w:p>
    <w:p w14:paraId="3BA03C0A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«Двойки» - глубоко вздохнули.</w:t>
      </w:r>
    </w:p>
    <w:p w14:paraId="0D2C16F0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6F78BDB7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III. Постановка цели и темы урока.</w:t>
      </w:r>
    </w:p>
    <w:p w14:paraId="06130F18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Герман Людвиг Фердинанд Гельмгольц - немецкий физик об открытии Майкла Фарадея сказал: «До тех пор, пока люди пользуются благами электричества, они всегда будут с благодарностью вспоминать имя Фарадея».</w:t>
      </w:r>
    </w:p>
    <w:p w14:paraId="2436B7B4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Фарадей указал причину возникновения индукционного тока - это изменяющееся магнитное поле. Кроме того, для каждого конкретного случая (для каждого опыта)</w:t>
      </w:r>
    </w:p>
    <w:p w14:paraId="62323FC4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FF0000"/>
          <w:sz w:val="28"/>
          <w:szCs w:val="28"/>
        </w:rPr>
        <w:t>Вопрос??????какой можно поставить</w:t>
      </w:r>
    </w:p>
    <w:p w14:paraId="3CC53811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(указывал направление индукционного тока.)</w:t>
      </w:r>
    </w:p>
    <w:p w14:paraId="7504B34C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 думаете, если причина возникновения тока одна, то существует общий подход к определению направления индукционного тока, а не каждого случая?</w:t>
      </w:r>
    </w:p>
    <w:p w14:paraId="505F639E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Возможный ответ.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Существует.</w:t>
      </w:r>
    </w:p>
    <w:p w14:paraId="767D8BB9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Действительно, есть правило, определяющее направление индукционного тока.</w:t>
      </w:r>
    </w:p>
    <w:p w14:paraId="4966248E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</w:t>
      </w:r>
    </w:p>
    <w:p w14:paraId="6E95283C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Целеполагание.</w:t>
      </w:r>
    </w:p>
    <w:p w14:paraId="6B357F07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Какую цель мы ставим перед собой на уроке?</w:t>
      </w:r>
    </w:p>
    <w:p w14:paraId="7E572BD8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Возможный ответ.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Изучить правило, которое позволит определять направление индукционного тока.</w:t>
      </w:r>
    </w:p>
    <w:p w14:paraId="713A0ADB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Как будет называться тема?</w:t>
      </w:r>
    </w:p>
    <w:p w14:paraId="5ABF6A78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proofErr w:type="spellStart"/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Ответ.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</w:t>
      </w:r>
      <w:proofErr w:type="spellEnd"/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индукционного тока. Правило</w:t>
      </w:r>
    </w:p>
    <w:p w14:paraId="7C64619F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Сообщение темы урока.</w:t>
      </w:r>
    </w:p>
    <w:p w14:paraId="3201FD69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(записали в тетрадь)</w:t>
      </w:r>
    </w:p>
    <w:p w14:paraId="1163674F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 индукционного тока. </w:t>
      </w:r>
      <w:r w:rsidRPr="002D44F7">
        <w:rPr>
          <w:rFonts w:ascii="Times New Roman" w:eastAsia="Times New Roman" w:hAnsi="Times New Roman" w:cs="Times New Roman"/>
          <w:color w:val="FF0000"/>
          <w:sz w:val="28"/>
          <w:szCs w:val="28"/>
        </w:rPr>
        <w:t>Правило Ленца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D7F0416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IV. Первичное усвоение знаний.</w:t>
      </w:r>
    </w:p>
    <w:p w14:paraId="7CCC9748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открытия Фарадеем явления электромагнитной индукции ряд ученых предложили довольно сложные «правила», позволяющие в частных случаях определять направление индукционного тока.</w:t>
      </w:r>
    </w:p>
    <w:p w14:paraId="4FD49672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Внимательно изучив все работы в этой области, российский физик, один из основоположников электротехники, </w:t>
      </w:r>
      <w:proofErr w:type="spellStart"/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ЭмилийХристиановичЛенц</w:t>
      </w:r>
      <w:proofErr w:type="spellEnd"/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1832 г. поставил ряд оригинальных опытов, а в ноябре </w:t>
      </w:r>
      <w:r w:rsidRPr="002D44F7">
        <w:rPr>
          <w:rFonts w:ascii="Times New Roman" w:eastAsia="Times New Roman" w:hAnsi="Times New Roman" w:cs="Times New Roman"/>
          <w:color w:val="FF0000"/>
          <w:sz w:val="28"/>
          <w:szCs w:val="28"/>
        </w:rPr>
        <w:t>1833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-го (</w:t>
      </w:r>
      <w:r w:rsidRPr="002D44F7">
        <w:rPr>
          <w:rFonts w:ascii="Times New Roman" w:eastAsia="Times New Roman" w:hAnsi="Times New Roman" w:cs="Times New Roman"/>
          <w:color w:val="FF0000"/>
          <w:sz w:val="28"/>
          <w:szCs w:val="28"/>
        </w:rPr>
        <w:t>1834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) выступил в Академии наук с докладом «Об определении направления гальванических токов, возбуждаемых электродинамической индукцией».</w:t>
      </w:r>
    </w:p>
    <w:p w14:paraId="299C85D5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Мы с вами тоже можем установить это правило при помощи несложного опыта.</w:t>
      </w:r>
    </w:p>
    <w:p w14:paraId="74C6FDDD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   Как же направлен индукционный ток?</w:t>
      </w:r>
    </w:p>
    <w:p w14:paraId="1105FE0D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   Для ответа на этот вопрос воспользуемся вот таким прибором. (прибор </w:t>
      </w:r>
      <w:proofErr w:type="spellStart"/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Петроевского</w:t>
      </w:r>
      <w:proofErr w:type="spellEnd"/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2DEFE874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Прибор представляет собой два алю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вых коль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ца со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еди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нен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ы алю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вой пе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кла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ной. Одно из этих колец имеет раз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рез (не за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мкну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тое), вто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рое коль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цо сплош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ное. Пе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кла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уста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на острие иглы, ко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рая за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креп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на под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став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ке. </w:t>
      </w:r>
    </w:p>
    <w:p w14:paraId="67B578AA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Опыт 1.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Внести магнит в кольцо с разрезом.</w:t>
      </w:r>
    </w:p>
    <w:p w14:paraId="37E2F962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наблюдаете?</w:t>
      </w:r>
    </w:p>
    <w:p w14:paraId="19860676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Ответ.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Никаких изменений не наблюдается.</w:t>
      </w:r>
    </w:p>
    <w:p w14:paraId="45B298E2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Опыт 2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. Внести магнит северным полюсом в сплошное кольцо.</w:t>
      </w:r>
    </w:p>
    <w:p w14:paraId="6FA002E5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наблюдаете?</w:t>
      </w:r>
    </w:p>
    <w:p w14:paraId="689C0180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Ответ.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Кольцо уходит от магнита.</w:t>
      </w:r>
    </w:p>
    <w:p w14:paraId="43F28482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Опыт 3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. Вытянуть магнит из сплошного кольца.</w:t>
      </w:r>
    </w:p>
    <w:p w14:paraId="49D2567A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наблюдаете?</w:t>
      </w:r>
    </w:p>
    <w:p w14:paraId="254C6BB3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Ответ.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Кольцо следует за магнитом.</w:t>
      </w:r>
    </w:p>
    <w:p w14:paraId="7FCC82A6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Опыты 4-5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. Повторить опыт вдвигая и выдвигая магнит из сплошного кольца южным полюсом.</w:t>
      </w:r>
    </w:p>
    <w:p w14:paraId="63BD053A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наблюдаете?</w:t>
      </w:r>
    </w:p>
    <w:p w14:paraId="657E63B3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-  Почему?</w:t>
      </w:r>
    </w:p>
    <w:p w14:paraId="3CC3BDDE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внесении магнита южным полюсом в сплошное кольцо удаляется от магнита. При вынесении магнита из кольца кольцо следует за ним. </w:t>
      </w:r>
    </w:p>
    <w:p w14:paraId="3C57C072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при внесении в сплошное кольцо любого полюса магнита кольцо удаляется от него, а при выдвигании магнита из кольца любым полюсом кольцо следует за магнитом.</w:t>
      </w:r>
    </w:p>
    <w:p w14:paraId="0D7EA43E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Объясним наблюдаемые явления.</w:t>
      </w:r>
    </w:p>
    <w:p w14:paraId="4E6F954C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29BF55FC" w14:textId="77777777" w:rsidR="002D44F7" w:rsidRPr="002D44F7" w:rsidRDefault="002D44F7" w:rsidP="002D44F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4.1.</w:t>
      </w:r>
      <w:r w:rsidRPr="002D4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Эксперимент 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(4 группы)</w:t>
      </w:r>
      <w:r w:rsidRPr="002D4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2C526211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Давайте поэкспериментируем и найдём закономерности в движении витка.</w:t>
      </w:r>
    </w:p>
    <w:p w14:paraId="6F88DE85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Приближаем северный полюс, удаляем северный полюс.</w:t>
      </w:r>
    </w:p>
    <w:p w14:paraId="70CD84EE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Приближаем южный полюс, удаляем южный полюс.</w:t>
      </w:r>
    </w:p>
    <w:p w14:paraId="17719EF7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Возвращаемся к первому эксперименту</w:t>
      </w:r>
    </w:p>
    <w:p w14:paraId="7CEC30FC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- Как направлен индукционный ток в кольце, от вас или к вам?</w:t>
      </w:r>
    </w:p>
    <w:p w14:paraId="0C2029CA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установить направление индукционного тока, исследуем это явление. Для каждой группы будут свои условия эксперимента. А задача для всех одна определить направление индукционного тока и сделать соответствующий вывод.</w:t>
      </w:r>
    </w:p>
    <w:p w14:paraId="48EFCFC6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1группа приближаем северный полюс магнита</w:t>
      </w:r>
    </w:p>
    <w:p w14:paraId="3302AAE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2группа удаляем северный полюс</w:t>
      </w:r>
    </w:p>
    <w:p w14:paraId="0863672B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3группа приближаем южный полюс</w:t>
      </w:r>
    </w:p>
    <w:p w14:paraId="68798AC6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4 группа удаляем южный полюс</w:t>
      </w:r>
    </w:p>
    <w:p w14:paraId="19CDC9F0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1. Укажите направление движения магнита</w:t>
      </w:r>
    </w:p>
    <w:p w14:paraId="06C8C745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2. Укажите направление магнитных линий магнита</w:t>
      </w:r>
    </w:p>
    <w:p w14:paraId="5F9155B1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3. Определите изменение магнитного потока пронизывающего виток (увеличивается или уменьшается)</w:t>
      </w:r>
    </w:p>
    <w:p w14:paraId="659146E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4. Укажите направление движения витка</w:t>
      </w:r>
    </w:p>
    <w:p w14:paraId="115A29CC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5. Укажите полюсы магнитного поля витка с током (слева и справа то витка)</w:t>
      </w:r>
    </w:p>
    <w:p w14:paraId="4B021FB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6. Укажите направление магнитных линий магнитного поля витка с током внутри витка (выходят из северного полюса, заходят в южный)</w:t>
      </w:r>
    </w:p>
    <w:p w14:paraId="2B87C0EB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7. По правилу буравчики или по правилу правой руки определите направление тока в витке (от вас или на вас)</w:t>
      </w:r>
    </w:p>
    <w:p w14:paraId="1200C081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8. Сделайте вывод</w:t>
      </w:r>
    </w:p>
    <w:p w14:paraId="41E5D321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А) Как направлен ток в витке (от вас или на вас)</w:t>
      </w:r>
    </w:p>
    <w:p w14:paraId="28E170A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Б) Какой полюс выставил виток перед магнитом</w:t>
      </w:r>
    </w:p>
    <w:p w14:paraId="6BABA470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В) Индукционный ток своим магнитным полем помогает или мешает изменяться тому магнитному потоку, которым он вызван?</w:t>
      </w:r>
    </w:p>
    <w:p w14:paraId="32D03A80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 </w:t>
      </w:r>
    </w:p>
    <w:p w14:paraId="796103DB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Общий вывод:</w:t>
      </w:r>
    </w:p>
    <w:p w14:paraId="19DDF414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Индукционный ток своим магнитным полем  мешает изменяться тому магнитному потоку, которым он вызван.</w:t>
      </w:r>
    </w:p>
    <w:p w14:paraId="72E95F21" w14:textId="77777777" w:rsidR="002D44F7" w:rsidRPr="002D44F7" w:rsidRDefault="002D44F7" w:rsidP="002D44F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 </w:t>
      </w:r>
    </w:p>
    <w:p w14:paraId="7DF37A35" w14:textId="77777777" w:rsidR="002D44F7" w:rsidRPr="002D44F7" w:rsidRDefault="002D44F7" w:rsidP="002D44F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4.2.  Тест</w:t>
      </w:r>
    </w:p>
    <w:p w14:paraId="00A441F6" w14:textId="77777777" w:rsidR="002D44F7" w:rsidRPr="002D44F7" w:rsidRDefault="002D44F7" w:rsidP="002D44F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lastRenderedPageBreak/>
        <w:t>1. Возникающий в замкнутом контуре индукционный ток своим магнитным полем противодействует тому изменению магнитного потока, которое вызвало этот ток. Данная формулировка носит название…</w:t>
      </w:r>
    </w:p>
    <w:p w14:paraId="388333D7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А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Правило</w:t>
      </w:r>
      <w:proofErr w:type="spellEnd"/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левой руки</w:t>
      </w:r>
    </w:p>
    <w:p w14:paraId="1C687ECC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Б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Правило</w:t>
      </w:r>
      <w:proofErr w:type="spellEnd"/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Ленца</w:t>
      </w:r>
    </w:p>
    <w:p w14:paraId="6FD5262F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В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Закон</w:t>
      </w:r>
      <w:proofErr w:type="spellEnd"/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Кирхгофа</w:t>
      </w:r>
    </w:p>
    <w:p w14:paraId="5F26BD40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Г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Правило</w:t>
      </w:r>
      <w:proofErr w:type="spellEnd"/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Фарадея</w:t>
      </w:r>
    </w:p>
    <w:p w14:paraId="6C373AE8" w14:textId="77777777" w:rsidR="002D44F7" w:rsidRPr="002D44F7" w:rsidRDefault="002D44F7" w:rsidP="002D44F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 </w:t>
      </w:r>
    </w:p>
    <w:p w14:paraId="1DDBBD63" w14:textId="77777777" w:rsidR="002D44F7" w:rsidRPr="002D44F7" w:rsidRDefault="002D44F7" w:rsidP="002D44F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2. В 1833 году было сформулировано правило, позволяющее определить направление индукционного тока в замкнутом контуре. Как называется это правило?</w:t>
      </w:r>
    </w:p>
    <w:p w14:paraId="11FD300C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А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Правило правой руки</w:t>
      </w:r>
    </w:p>
    <w:p w14:paraId="3928EEDD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Б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Правило</w:t>
      </w:r>
      <w:proofErr w:type="spellEnd"/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левой руки</w:t>
      </w:r>
    </w:p>
    <w:p w14:paraId="72605818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В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Правило Ленца</w:t>
      </w:r>
    </w:p>
    <w:p w14:paraId="75207951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Г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Правило буравчика</w:t>
      </w:r>
    </w:p>
    <w:p w14:paraId="79DB0824" w14:textId="77777777" w:rsidR="002D44F7" w:rsidRPr="002D44F7" w:rsidRDefault="002D44F7" w:rsidP="002D44F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aps/>
          <w:color w:val="212121"/>
          <w:spacing w:val="11"/>
          <w:sz w:val="28"/>
          <w:szCs w:val="28"/>
        </w:rPr>
        <w:t>3. 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В однородное магнитное поле перпендикулярно линиям магнитной индукции поместили прямолинейный проводник, по которому протекает ток силой 2 А. Определите индукцию этого поля, если на каждые 20 см длины проводника оно действует с силой 0,6 Н .</w:t>
      </w:r>
    </w:p>
    <w:p w14:paraId="62D446AF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А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1 Тл.</w:t>
      </w:r>
    </w:p>
    <w:p w14:paraId="04A8A04A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Б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2,5 Тл.</w:t>
      </w:r>
    </w:p>
    <w:p w14:paraId="5419DBE6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В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1,5 Тл.</w:t>
      </w:r>
    </w:p>
    <w:p w14:paraId="7F15D60D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Г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2,4 Тл.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br/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br/>
      </w:r>
    </w:p>
    <w:p w14:paraId="03C1A637" w14:textId="77777777" w:rsidR="002D44F7" w:rsidRPr="002D44F7" w:rsidRDefault="002D44F7" w:rsidP="002D44F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4. В магнитное поле с индукцией В поместили проводник с током. Через некоторое время силу тока в проводнике уменьшили в 2 раза. Изменилась ли при этом  индукция В магнитного поля, в которое был помещен проводник?</w:t>
      </w:r>
    </w:p>
    <w:p w14:paraId="37123844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А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уменьшилась в 2 раза</w:t>
      </w:r>
    </w:p>
    <w:p w14:paraId="51054997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Б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увеличилась</w:t>
      </w:r>
      <w:proofErr w:type="spellEnd"/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в 2 раза</w:t>
      </w:r>
    </w:p>
    <w:p w14:paraId="52E50B3C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В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увеличилась</w:t>
      </w:r>
      <w:proofErr w:type="spellEnd"/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в 4 раза</w:t>
      </w:r>
    </w:p>
    <w:p w14:paraId="37ECCD6C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Г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не изменилась</w:t>
      </w:r>
    </w:p>
    <w:p w14:paraId="12916CCC" w14:textId="77777777" w:rsidR="002D44F7" w:rsidRPr="002D44F7" w:rsidRDefault="002D44F7" w:rsidP="002D44F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z w:val="28"/>
          <w:szCs w:val="28"/>
        </w:rPr>
        <w:t>5. 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В однородное магнитное поле поместили прямолинейный проводник, по которому протекает ток перпендикулярно линиям магнитной индукции. Определите силу тока в проводнике, если индукция этого поля равна 10 Тл, и оно действует на каждые 50 см проводника с силой 20 Н.</w:t>
      </w:r>
    </w:p>
    <w:p w14:paraId="7007894D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А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2 А</w:t>
      </w:r>
    </w:p>
    <w:p w14:paraId="6C2B3BD7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Б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6 А</w:t>
      </w:r>
    </w:p>
    <w:p w14:paraId="51A3A476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В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4 А</w:t>
      </w:r>
    </w:p>
    <w:p w14:paraId="0DE9185D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Г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8 А</w:t>
      </w:r>
    </w:p>
    <w:p w14:paraId="425864ED" w14:textId="77777777" w:rsidR="002D44F7" w:rsidRPr="002D44F7" w:rsidRDefault="002D44F7" w:rsidP="002D44F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6. В однородное магнитное поле перпендикулярно линиям магнитной индукции поместили прямолинейный проводник, по которому протекает ток силой 2 А. Определите индукцию этого поля, если оно действует с силой 0,2 Н на каждые 10 см длины проводника.</w:t>
      </w:r>
    </w:p>
    <w:p w14:paraId="5424BA54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А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0,5 Тл</w:t>
      </w:r>
    </w:p>
    <w:p w14:paraId="200D0761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lastRenderedPageBreak/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Б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0,75 Тл</w:t>
      </w:r>
    </w:p>
    <w:p w14:paraId="2EE0C611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В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1 Тл</w:t>
      </w:r>
    </w:p>
    <w:p w14:paraId="001B4C00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Г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1,5 Тл</w:t>
      </w: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</w:t>
      </w:r>
    </w:p>
    <w:p w14:paraId="323F5CF7" w14:textId="77777777" w:rsidR="002D44F7" w:rsidRPr="002D44F7" w:rsidRDefault="002D44F7" w:rsidP="002D44F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noProof/>
          <w:color w:val="181818"/>
          <w:sz w:val="28"/>
          <w:szCs w:val="28"/>
        </w:rPr>
        <w:drawing>
          <wp:anchor distT="0" distB="0" distL="114300" distR="114300" simplePos="0" relativeHeight="251657216" behindDoc="0" locked="0" layoutInCell="1" allowOverlap="0" wp14:anchorId="09ADDB45" wp14:editId="6DC1967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66875" cy="1752600"/>
            <wp:effectExtent l="19050" t="0" r="9525" b="0"/>
            <wp:wrapSquare wrapText="bothSides"/>
            <wp:docPr id="8" name="Рисунок 2" descr="Задание #26051 В честь этого немецкого ученого-физика названа единица измерения магни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адание #26051 В честь этого немецкого ученого-физика названа единица измерения магни..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7.</w:t>
      </w:r>
    </w:p>
    <w:p w14:paraId="43DE35B7" w14:textId="77777777" w:rsidR="002D44F7" w:rsidRPr="002D44F7" w:rsidRDefault="002D44F7" w:rsidP="002D44F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В честь этого немецкого ученого-физика названа единица измерения магнитного потока в Международной системе единиц (СИ). </w:t>
      </w:r>
    </w:p>
    <w:p w14:paraId="3EBF885E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А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Никола Тесла</w:t>
      </w:r>
    </w:p>
    <w:p w14:paraId="54DF64A6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Б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Карл</w:t>
      </w:r>
      <w:proofErr w:type="spellEnd"/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Гаусс</w:t>
      </w:r>
    </w:p>
    <w:p w14:paraId="192520BB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В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Вильгельм</w:t>
      </w:r>
      <w:proofErr w:type="spellEnd"/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Вебер</w:t>
      </w:r>
    </w:p>
    <w:p w14:paraId="4065530A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  Г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Жан </w:t>
      </w:r>
      <w:proofErr w:type="spellStart"/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д’Аламбер</w:t>
      </w:r>
      <w:proofErr w:type="spellEnd"/>
    </w:p>
    <w:p w14:paraId="0A2F8DD0" w14:textId="77777777" w:rsidR="002D44F7" w:rsidRPr="002D44F7" w:rsidRDefault="002D44F7" w:rsidP="002D44F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 </w:t>
      </w:r>
    </w:p>
    <w:p w14:paraId="5D601C9B" w14:textId="77777777" w:rsidR="002D44F7" w:rsidRPr="002D44F7" w:rsidRDefault="002D44F7" w:rsidP="002D44F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noProof/>
          <w:color w:val="181818"/>
          <w:sz w:val="28"/>
          <w:szCs w:val="28"/>
        </w:rPr>
        <w:drawing>
          <wp:anchor distT="0" distB="0" distL="114300" distR="114300" simplePos="0" relativeHeight="251658240" behindDoc="0" locked="0" layoutInCell="1" allowOverlap="0" wp14:anchorId="36B66079" wp14:editId="0D9FC49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66850" cy="1447800"/>
            <wp:effectExtent l="19050" t="0" r="0" b="0"/>
            <wp:wrapSquare wrapText="bothSides"/>
            <wp:docPr id="7" name="Рисунок 3" descr="Задание #26885 Определите направление тока в катушке, если при прохождении тока в кат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адание #26885 Определите направление тока в катушке, если при прохождении тока в кат..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8. Определите направление тока в катушке, если при прохождении тока в катушке возникают указанные на рисунке магнитные полюсы.</w:t>
      </w:r>
    </w:p>
    <w:p w14:paraId="4B36616A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А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ток будет течь от точки S к точке N</w:t>
      </w:r>
    </w:p>
    <w:p w14:paraId="00440A0F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Б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ток</w:t>
      </w:r>
      <w:proofErr w:type="spellEnd"/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будет течь от точки N к точке S</w:t>
      </w:r>
    </w:p>
    <w:p w14:paraId="4D42A02A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В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ток будет течь в любом направлении</w:t>
      </w:r>
    </w:p>
    <w:p w14:paraId="10074660" w14:textId="77777777" w:rsidR="002D44F7" w:rsidRPr="002D44F7" w:rsidRDefault="002D44F7" w:rsidP="002D44F7">
      <w:pPr>
        <w:shd w:val="clear" w:color="auto" w:fill="FFFFFF"/>
        <w:spacing w:after="0" w:line="300" w:lineRule="atLeast"/>
        <w:ind w:left="675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·         </w:t>
      </w:r>
      <w:r w:rsidRPr="002D44F7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shd w:val="clear" w:color="auto" w:fill="E0E0E0"/>
        </w:rPr>
        <w:t>Г </w:t>
      </w:r>
      <w:r w:rsidRPr="002D44F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в данной схеме ток протекать не может.</w:t>
      </w:r>
    </w:p>
    <w:p w14:paraId="02238DF2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290931D1" w14:textId="77777777" w:rsidR="002D44F7" w:rsidRPr="002D44F7" w:rsidRDefault="002D44F7" w:rsidP="002D44F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4.3.</w:t>
      </w:r>
      <w:r w:rsidRPr="002D4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Задание</w:t>
      </w:r>
    </w:p>
    <w:p w14:paraId="60C8DB8B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1.Найдите закономерности на рисунках, которые помогут вам </w:t>
      </w:r>
      <w:proofErr w:type="spellStart"/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опре-делять</w:t>
      </w:r>
      <w:proofErr w:type="spellEnd"/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направление индукционного тока.</w:t>
      </w:r>
    </w:p>
    <w:p w14:paraId="149B5251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2. От чего зависит направление индукционного тока. </w:t>
      </w:r>
    </w:p>
    <w:p w14:paraId="25B1B9B4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3. Что нужно знать для того, чтобы определить направление тока в витке.</w:t>
      </w:r>
    </w:p>
    <w:p w14:paraId="2E2E04C9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Рис.1</w:t>
      </w:r>
    </w:p>
    <w:p w14:paraId="367A570E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4544DADF" wp14:editId="7D8D81F0">
            <wp:extent cx="2232660" cy="1569720"/>
            <wp:effectExtent l="19050" t="0" r="0" b="0"/>
            <wp:docPr id="4" name="Рисунок 4" descr="https://documents.infourok.ru/75aab708-01b8-4845-af4b-4d3a3cc37c2e/0/image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75aab708-01b8-4845-af4b-4d3a3cc37c2e/0/image00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6A8B3B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Рис.2</w:t>
      </w:r>
    </w:p>
    <w:p w14:paraId="286C136D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38BEC7BA" wp14:editId="0A010802">
            <wp:extent cx="3131820" cy="1219200"/>
            <wp:effectExtent l="19050" t="0" r="0" b="0"/>
            <wp:docPr id="5" name="Рисунок 5" descr="https://documents.infourok.ru/75aab708-01b8-4845-af4b-4d3a3cc37c2e/0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uments.infourok.ru/75aab708-01b8-4845-af4b-4d3a3cc37c2e/0/image00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3210E4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7CBEE1ED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41EE3EE7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-Почему общий вывод у всех одинаковый, при разных условиях эксперимента?</w:t>
      </w:r>
    </w:p>
    <w:p w14:paraId="6BEFFCDB" w14:textId="77777777" w:rsidR="002D44F7" w:rsidRPr="002D44F7" w:rsidRDefault="002D44F7" w:rsidP="002D44F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 Этот вывод является закономерностью, которая называется «Правилом Ленца». Формулировка правила Ленца:</w:t>
      </w:r>
    </w:p>
    <w:p w14:paraId="70C44EB3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</w:rPr>
        <w:t>Возникающий в замкнутом контуре индукционный ток своим магнитным полем противодействует изменению внешнего магнитного поля, которое вызвало этот ток.</w:t>
      </w:r>
    </w:p>
    <w:p w14:paraId="360C0DA8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767676"/>
          <w:sz w:val="28"/>
          <w:szCs w:val="28"/>
        </w:rPr>
        <w:t>Слайд.</w:t>
      </w:r>
    </w:p>
    <w:p w14:paraId="0774BDC7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noProof/>
          <w:color w:val="767676"/>
          <w:sz w:val="28"/>
          <w:szCs w:val="28"/>
        </w:rPr>
        <w:drawing>
          <wp:inline distT="0" distB="0" distL="0" distR="0" wp14:anchorId="649CFB9B" wp14:editId="756D6310">
            <wp:extent cx="4572000" cy="3429000"/>
            <wp:effectExtent l="19050" t="0" r="0" b="0"/>
            <wp:docPr id="6" name="Рисунок 6" descr="https://arhivurokov.ru/multiurok/html/2017/02/12/s_589ff35fde5dd/557872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rhivurokov.ru/multiurok/html/2017/02/12/s_589ff35fde5dd/557872_1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A1234F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767676"/>
          <w:sz w:val="28"/>
          <w:szCs w:val="28"/>
        </w:rPr>
        <w:t>Правило Ленца является следствием закона сохранения энергии.</w:t>
      </w:r>
    </w:p>
    <w:p w14:paraId="54D44106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V. </w:t>
      </w:r>
      <w:proofErr w:type="spellStart"/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Первичноепроверка</w:t>
      </w:r>
      <w:proofErr w:type="spellEnd"/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 знаний.</w:t>
      </w:r>
    </w:p>
    <w:p w14:paraId="6DCF6D47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5.1. </w:t>
      </w:r>
      <w:r w:rsidRPr="002D44F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Тест. Направление индукционного тока. Правило Ленца</w:t>
      </w:r>
    </w:p>
    <w:p w14:paraId="49A01E6D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</w:t>
      </w:r>
    </w:p>
    <w:p w14:paraId="1EBC0927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1. При внесении магнита в катушку, замкнутую на гальванометр, в ней возникает индукционный электрический ток. Направление тока в катушке зависит</w:t>
      </w:r>
    </w:p>
    <w:p w14:paraId="2EB7D092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А. от скорости движения магнита Б. от того, каким полюсом вносят магнит в катушку</w:t>
      </w:r>
    </w:p>
    <w:p w14:paraId="5CC93BBE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1) только А 2) только Б 3) и </w:t>
      </w:r>
      <w:proofErr w:type="spellStart"/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А,и</w:t>
      </w:r>
      <w:proofErr w:type="spellEnd"/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Б 4) ни А, ни Б</w:t>
      </w:r>
    </w:p>
    <w:p w14:paraId="2F05C589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2. На рисунке приведена демонстрация опыта по проверке правила Ленца. Опыт проводится со сплошным кольцом, а не с разрезанным, потому что</w:t>
      </w:r>
    </w:p>
    <w:p w14:paraId="0B77E6A0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1) сплошное кольцо сделано из стали, а разрезанное — из алюминия</w:t>
      </w:r>
    </w:p>
    <w:p w14:paraId="11D7310A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2) сплошное кольцо сделано из алюминия, а разрезанное — из стали</w:t>
      </w:r>
    </w:p>
    <w:p w14:paraId="078106DB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3) в сплошном кольце не возникает вихревое электрическое поле, а в разрезанном — возникает</w:t>
      </w:r>
    </w:p>
    <w:p w14:paraId="7BF0B833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4) в сплошном кольце возникает индукционный ток, а в разрезанном — нет</w:t>
      </w:r>
    </w:p>
    <w:p w14:paraId="5CD78904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3. На рисунке запечатлен тот момент демонстрации по проверке правила Ленца, когда все предметы неподвижны. Северный полюс магнита находится вблизи сплошного алюминиевого кольца. Коромысло с кольцами может свободно вращаться вокруг вертикальной опоры. Если теперь передвинуть магнит вправо, то ближайшее к нему кольцо будет</w:t>
      </w:r>
    </w:p>
    <w:p w14:paraId="53B04E7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1) оставаться неподвижным 2) перемещаться навстречу магниту 3) удаляться от магнита 4) совершать колебания</w:t>
      </w:r>
    </w:p>
    <w:p w14:paraId="2DBF40A4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4. На рисунке запечатлен тот момент демонстрации по проверке правила Ленца, когда все предметы неподвижны. Южный полюс магнита находится вблизи сплошного алюминиевого кольца. Коромысло с кольцами может свободно вращаться вокруг вертикальной опоры. Если теперь отодвинуть магнит влево, то ближайшее к нему кольцо будет</w:t>
      </w:r>
    </w:p>
    <w:p w14:paraId="1D1F8E66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1) оставаться неподвижным 2) совершать колебания 3) перемещаться за магнитом 4) удаляться от магнита</w:t>
      </w:r>
    </w:p>
    <w:p w14:paraId="5EA6A915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5. Постоянный магнит вводят в замкнутое алюминиевое кольцо. При этом</w:t>
      </w:r>
    </w:p>
    <w:p w14:paraId="3AB17627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1) кольцо отталкивается от магнита</w:t>
      </w:r>
    </w:p>
    <w:p w14:paraId="450E82BF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2) кольцо притягивается к магниту</w:t>
      </w:r>
    </w:p>
    <w:p w14:paraId="58BAA54A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3) кольцо остается неподвижным</w:t>
      </w:r>
    </w:p>
    <w:p w14:paraId="0B63E1CD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4) среди ответов нет правильного</w:t>
      </w:r>
    </w:p>
    <w:p w14:paraId="11DA27C1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6. Постоянный магнит удаляют от замкнутого алюминиевого кольца. При этом</w:t>
      </w:r>
    </w:p>
    <w:p w14:paraId="7933C604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1) кольцо отталкивается от магнита</w:t>
      </w:r>
    </w:p>
    <w:p w14:paraId="52407C6A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2) кольцо притягивается к магниту</w:t>
      </w:r>
    </w:p>
    <w:p w14:paraId="0EF1DD2E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3) кольцо остается неподвижным</w:t>
      </w:r>
    </w:p>
    <w:p w14:paraId="6FBEEC0C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4) среди ответов нет правильного</w:t>
      </w:r>
    </w:p>
    <w:p w14:paraId="0A728D5C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7. Магнит выводят из кольца и в нем возникает ток, направление которого показано </w:t>
      </w:r>
      <w:proofErr w:type="spellStart"/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нарисунке</w:t>
      </w:r>
      <w:proofErr w:type="spellEnd"/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. Какой полюс магнита ближе к кольцу?</w:t>
      </w:r>
    </w:p>
    <w:p w14:paraId="67A5C5C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1) Северный</w:t>
      </w:r>
    </w:p>
    <w:p w14:paraId="5DA16ECF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2) Южный</w:t>
      </w:r>
    </w:p>
    <w:p w14:paraId="1524DD49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3) Отрицательный</w:t>
      </w:r>
    </w:p>
    <w:p w14:paraId="4249E414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4) Положительный</w:t>
      </w:r>
    </w:p>
    <w:p w14:paraId="27BFB3B3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 </w:t>
      </w:r>
    </w:p>
    <w:p w14:paraId="005DAB1B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Ответы:  на тест Направление индукционного тока, Правило Ленца,</w:t>
      </w:r>
    </w:p>
    <w:p w14:paraId="2479CC74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1-2</w:t>
      </w:r>
    </w:p>
    <w:p w14:paraId="6FA546F8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2-4</w:t>
      </w:r>
    </w:p>
    <w:p w14:paraId="32A0959A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3-3</w:t>
      </w:r>
    </w:p>
    <w:p w14:paraId="5597F203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4-3</w:t>
      </w:r>
    </w:p>
    <w:p w14:paraId="412C385A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5-1</w:t>
      </w:r>
    </w:p>
    <w:p w14:paraId="587AB7AD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6-2</w:t>
      </w:r>
    </w:p>
    <w:p w14:paraId="76E53FA9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7-1</w:t>
      </w:r>
    </w:p>
    <w:p w14:paraId="53C8321A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4236E517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5.2. Решение качественных задач:</w:t>
      </w:r>
    </w:p>
    <w:p w14:paraId="4EFF6E6F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№914, №915, №916, №917, №918 из «Задачника» </w:t>
      </w:r>
      <w:proofErr w:type="spellStart"/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А.П.Рымкевича</w:t>
      </w:r>
      <w:proofErr w:type="spellEnd"/>
    </w:p>
    <w:p w14:paraId="383C7250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lastRenderedPageBreak/>
        <w:t> </w:t>
      </w:r>
    </w:p>
    <w:p w14:paraId="01FA46AD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Физкультминутка</w:t>
      </w:r>
    </w:p>
    <w:p w14:paraId="797605A1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767676"/>
          <w:sz w:val="28"/>
          <w:szCs w:val="28"/>
        </w:rPr>
        <w:t> </w:t>
      </w:r>
    </w:p>
    <w:p w14:paraId="3FC2E6D4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VI. Закрепление изученного материала.</w:t>
      </w:r>
    </w:p>
    <w:p w14:paraId="331E2ECE" w14:textId="77777777" w:rsidR="002D44F7" w:rsidRPr="002D44F7" w:rsidRDefault="002D44F7" w:rsidP="002D44F7">
      <w:pPr>
        <w:shd w:val="clear" w:color="auto" w:fill="FFFFFF"/>
        <w:spacing w:before="10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6.1.Тест  из ОГЭ «Правило Ленца»</w:t>
      </w:r>
    </w:p>
    <w:p w14:paraId="27F65BDF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14:paraId="312F34FB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767676"/>
          <w:sz w:val="28"/>
          <w:szCs w:val="28"/>
        </w:rPr>
        <w:t>Повторим этапы применения правила Ленца для определения направления индукционного тока:</w:t>
      </w:r>
    </w:p>
    <w:p w14:paraId="7B105925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767676"/>
          <w:sz w:val="28"/>
          <w:szCs w:val="28"/>
        </w:rPr>
        <w:t>1. Выясняем, приближаем или удаляем магнит от замкнутого контура. То есть, выясняем, как изменяется магнитное поле через замкнутый контур.</w:t>
      </w:r>
    </w:p>
    <w:p w14:paraId="3D38EA16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767676"/>
          <w:sz w:val="28"/>
          <w:szCs w:val="28"/>
        </w:rPr>
        <w:t>2. Показываем магнитные линии этого (внешнего) магнитного поля.</w:t>
      </w:r>
    </w:p>
    <w:p w14:paraId="4B791B65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767676"/>
          <w:sz w:val="28"/>
          <w:szCs w:val="28"/>
        </w:rPr>
        <w:t>3. Показываем магнитные линии магнитного поля индукционного тока:</w:t>
      </w:r>
    </w:p>
    <w:p w14:paraId="001CBD86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767676"/>
          <w:sz w:val="28"/>
          <w:szCs w:val="28"/>
        </w:rPr>
        <w:t>- если внешнее магнитное поле увеличивается, то магнитные линии магнитного поля индукционного тока направляем противоположно магнитным линиям внешнего магнитного поля;</w:t>
      </w:r>
    </w:p>
    <w:p w14:paraId="699F6A43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767676"/>
          <w:sz w:val="28"/>
          <w:szCs w:val="28"/>
        </w:rPr>
        <w:t>- если внешнее магнитное поле уменьшается, то магнитные линии магнитного поля индукционного тока направляем как направлены магнитные линии внешнего магнитного поля.</w:t>
      </w:r>
    </w:p>
    <w:p w14:paraId="23BC691B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767676"/>
          <w:sz w:val="28"/>
          <w:szCs w:val="28"/>
        </w:rPr>
        <w:t>4. Применяя правило правой руки, определяем направление индукционного тока.</w:t>
      </w:r>
    </w:p>
    <w:p w14:paraId="0E18EDBB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767676"/>
          <w:sz w:val="28"/>
          <w:szCs w:val="28"/>
        </w:rPr>
        <w:t>VI. Домашнее задание.</w:t>
      </w:r>
    </w:p>
    <w:p w14:paraId="6D64C5E5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1)п.49 прочитать, правило Ленца знать</w:t>
      </w:r>
    </w:p>
    <w:p w14:paraId="4E08CD6A" w14:textId="77777777" w:rsidR="002D44F7" w:rsidRPr="002D44F7" w:rsidRDefault="002D44F7" w:rsidP="002D4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181818"/>
          <w:sz w:val="28"/>
          <w:szCs w:val="28"/>
        </w:rPr>
        <w:t>2)  ответить на вопросы, упр.40 (1)</w:t>
      </w:r>
    </w:p>
    <w:p w14:paraId="42BD32A6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3) упр.40, № из ОГЭ</w:t>
      </w:r>
    </w:p>
    <w:p w14:paraId="6F4CEDA8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b/>
          <w:bCs/>
          <w:i/>
          <w:iCs/>
          <w:color w:val="767676"/>
          <w:sz w:val="28"/>
          <w:szCs w:val="28"/>
        </w:rPr>
        <w:t>VII. Рефлексия.</w:t>
      </w:r>
    </w:p>
    <w:p w14:paraId="754640B0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Как поработали мозговыми мышцами?</w:t>
      </w:r>
    </w:p>
    <w:p w14:paraId="232C871E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«Отлично!» - похлопали;</w:t>
      </w:r>
    </w:p>
    <w:p w14:paraId="7E484204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«Не очень…» - глубоко вздохнули.</w:t>
      </w:r>
    </w:p>
    <w:p w14:paraId="35199588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Почувствовали «красоту» правила Ленца?</w:t>
      </w:r>
    </w:p>
    <w:p w14:paraId="318A4279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«Все получилось!» - похлопали;</w:t>
      </w:r>
    </w:p>
    <w:p w14:paraId="2024DB0D" w14:textId="77777777" w:rsidR="002D44F7" w:rsidRPr="002D44F7" w:rsidRDefault="002D44F7" w:rsidP="002D44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D44F7">
        <w:rPr>
          <w:rFonts w:ascii="Times New Roman" w:eastAsia="Times New Roman" w:hAnsi="Times New Roman" w:cs="Times New Roman"/>
          <w:color w:val="000000"/>
          <w:sz w:val="28"/>
          <w:szCs w:val="28"/>
        </w:rPr>
        <w:t>«Не очень…» - глубоко вздохнули.</w:t>
      </w:r>
    </w:p>
    <w:p w14:paraId="40F432F3" w14:textId="77777777" w:rsidR="00D93ED2" w:rsidRPr="00AF09C4" w:rsidRDefault="00D93ED2">
      <w:pPr>
        <w:rPr>
          <w:rFonts w:ascii="Times New Roman" w:hAnsi="Times New Roman" w:cs="Times New Roman"/>
        </w:rPr>
      </w:pPr>
    </w:p>
    <w:sectPr w:rsidR="00D93ED2" w:rsidRPr="00AF09C4" w:rsidSect="00D93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63362D"/>
    <w:multiLevelType w:val="multilevel"/>
    <w:tmpl w:val="BEB80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946B26"/>
    <w:multiLevelType w:val="multilevel"/>
    <w:tmpl w:val="9EA21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9C4"/>
    <w:rsid w:val="000C7347"/>
    <w:rsid w:val="002D44F7"/>
    <w:rsid w:val="003B0D5B"/>
    <w:rsid w:val="00892494"/>
    <w:rsid w:val="00A37519"/>
    <w:rsid w:val="00AF09C4"/>
    <w:rsid w:val="00D93ED2"/>
    <w:rsid w:val="00EC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8923"/>
  <w15:docId w15:val="{42E4B5A1-F515-410B-BB80-7F32346BC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AF0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AF09C4"/>
  </w:style>
  <w:style w:type="paragraph" w:customStyle="1" w:styleId="c8">
    <w:name w:val="c8"/>
    <w:basedOn w:val="a"/>
    <w:rsid w:val="00AF0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F09C4"/>
  </w:style>
  <w:style w:type="paragraph" w:customStyle="1" w:styleId="c15">
    <w:name w:val="c15"/>
    <w:basedOn w:val="a"/>
    <w:rsid w:val="00AF0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AF09C4"/>
  </w:style>
  <w:style w:type="paragraph" w:customStyle="1" w:styleId="c2">
    <w:name w:val="c2"/>
    <w:basedOn w:val="a"/>
    <w:rsid w:val="00AF0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AF09C4"/>
  </w:style>
  <w:style w:type="paragraph" w:customStyle="1" w:styleId="c22">
    <w:name w:val="c22"/>
    <w:basedOn w:val="a"/>
    <w:rsid w:val="00AF0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AF0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AF0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AF0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F09C4"/>
  </w:style>
  <w:style w:type="character" w:customStyle="1" w:styleId="c20">
    <w:name w:val="c20"/>
    <w:basedOn w:val="a0"/>
    <w:rsid w:val="00AF09C4"/>
  </w:style>
  <w:style w:type="paragraph" w:customStyle="1" w:styleId="c3">
    <w:name w:val="c3"/>
    <w:basedOn w:val="a"/>
    <w:rsid w:val="00AF0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D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D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2D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D4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44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94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2931</Words>
  <Characters>16713</Characters>
  <Application>Microsoft Office Word</Application>
  <DocSecurity>0</DocSecurity>
  <Lines>139</Lines>
  <Paragraphs>39</Paragraphs>
  <ScaleCrop>false</ScaleCrop>
  <Company>HP</Company>
  <LinksUpToDate>false</LinksUpToDate>
  <CharactersWithSpaces>19605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2</cp:revision>
  <dcterms:created xsi:type="dcterms:W3CDTF">2023-07-11T14:10:00Z</dcterms:created>
  <dcterms:modified xsi:type="dcterms:W3CDTF">2023-07-11T14:10:00Z</dcterms:modified>
</cp:coreProperties>
</file>